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ABEEC" w14:textId="77777777" w:rsidR="0078536C" w:rsidRDefault="00000000">
      <w:pPr>
        <w:tabs>
          <w:tab w:val="center" w:pos="3536"/>
          <w:tab w:val="center" w:pos="5786"/>
        </w:tabs>
        <w:spacing w:after="233" w:line="265" w:lineRule="auto"/>
      </w:pPr>
      <w:r>
        <w:tab/>
      </w:r>
      <w:r>
        <w:rPr>
          <w:rFonts w:ascii="Times New Roman" w:eastAsia="Times New Roman" w:hAnsi="Times New Roman" w:cs="Times New Roman"/>
          <w:b/>
          <w:sz w:val="15"/>
        </w:rPr>
        <w:t>Сведения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о доходах, расходах, об имуществе и обязательствах</w:t>
      </w:r>
    </w:p>
    <w:p w14:paraId="0F2B581A" w14:textId="77777777" w:rsidR="0078536C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5"/>
        </w:rPr>
        <w:t xml:space="preserve">имущественного характера начальника отдела -главного бухгалтера Администрации Солдатского сельсовета и членов ее семьи за период с 1 января по 31 </w:t>
      </w:r>
    </w:p>
    <w:p w14:paraId="0CDF945F" w14:textId="77777777" w:rsidR="0078536C" w:rsidRDefault="00000000">
      <w:pPr>
        <w:spacing w:after="309" w:line="265" w:lineRule="auto"/>
        <w:ind w:left="142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декабря 2014 года</w:t>
      </w:r>
    </w:p>
    <w:tbl>
      <w:tblPr>
        <w:tblStyle w:val="TableGrid"/>
        <w:tblW w:w="10643" w:type="dxa"/>
        <w:tblInd w:w="-113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1225"/>
        <w:gridCol w:w="1240"/>
        <w:gridCol w:w="1333"/>
        <w:gridCol w:w="841"/>
        <w:gridCol w:w="1007"/>
        <w:gridCol w:w="1041"/>
        <w:gridCol w:w="820"/>
        <w:gridCol w:w="480"/>
        <w:gridCol w:w="999"/>
        <w:gridCol w:w="507"/>
        <w:gridCol w:w="876"/>
      </w:tblGrid>
      <w:tr w:rsidR="0078536C" w14:paraId="614F3542" w14:textId="77777777">
        <w:trPr>
          <w:trHeight w:val="81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4BB974" w14:textId="77777777" w:rsidR="0078536C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169925" w14:textId="77777777" w:rsidR="0078536C" w:rsidRDefault="00000000">
            <w:pPr>
              <w:spacing w:after="23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59FDD99C" w14:textId="77777777" w:rsidR="0078536C" w:rsidRDefault="00000000">
            <w:pPr>
              <w:spacing w:after="23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7A922636" w14:textId="77777777" w:rsidR="0078536C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</w:t>
            </w:r>
          </w:p>
          <w:p w14:paraId="53D0DF13" w14:textId="77777777" w:rsidR="0078536C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замещающего </w:t>
            </w:r>
          </w:p>
          <w:p w14:paraId="0F0AC6AE" w14:textId="77777777" w:rsidR="0078536C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государственную </w:t>
            </w:r>
          </w:p>
          <w:p w14:paraId="2B74AE78" w14:textId="77777777" w:rsidR="0078536C" w:rsidRDefault="00000000">
            <w:pPr>
              <w:spacing w:after="0" w:line="249" w:lineRule="auto"/>
              <w:ind w:left="360" w:hanging="34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36560058" w14:textId="77777777" w:rsidR="0078536C" w:rsidRDefault="00000000">
            <w:pPr>
              <w:spacing w:after="0"/>
              <w:ind w:left="37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580624" w14:textId="77777777" w:rsidR="0078536C" w:rsidRDefault="00000000">
            <w:pPr>
              <w:spacing w:after="240" w:line="249" w:lineRule="auto"/>
              <w:ind w:left="315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77F04234" w14:textId="77777777" w:rsidR="0078536C" w:rsidRDefault="00000000">
            <w:pPr>
              <w:spacing w:after="0" w:line="249" w:lineRule="auto"/>
              <w:ind w:left="120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5728CEC2" w14:textId="77777777" w:rsidR="0078536C" w:rsidRDefault="00000000">
            <w:pPr>
              <w:spacing w:after="0" w:line="272" w:lineRule="auto"/>
              <w:ind w:left="-8" w:firstLine="3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 xml:space="preserve">области, </w:t>
            </w:r>
          </w:p>
          <w:p w14:paraId="5390CAB5" w14:textId="77777777" w:rsidR="0078536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BD609C" w14:textId="77777777" w:rsidR="0078536C" w:rsidRDefault="00000000">
            <w:pPr>
              <w:spacing w:after="0" w:line="249" w:lineRule="auto"/>
              <w:ind w:left="120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20303F3A" w14:textId="77777777" w:rsidR="0078536C" w:rsidRDefault="00000000">
            <w:pPr>
              <w:spacing w:after="11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75F665F7" w14:textId="77777777" w:rsidR="0078536C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08B2A307" w14:textId="77777777" w:rsidR="0078536C" w:rsidRDefault="00000000">
            <w:pPr>
              <w:spacing w:after="5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48250568" w14:textId="77777777" w:rsidR="0078536C" w:rsidRDefault="00000000">
            <w:pPr>
              <w:spacing w:after="0"/>
              <w:ind w:left="-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4F4D33A8" w14:textId="77777777" w:rsidR="0078536C" w:rsidRDefault="00000000">
            <w:pPr>
              <w:spacing w:after="232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2014 г.</w:t>
            </w:r>
          </w:p>
          <w:p w14:paraId="5FC39BCE" w14:textId="77777777" w:rsidR="0078536C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445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3D1DA0" w14:textId="77777777" w:rsidR="0078536C" w:rsidRDefault="00000000">
            <w:pPr>
              <w:spacing w:after="0"/>
              <w:ind w:left="705" w:hanging="420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28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9A683A1" w14:textId="77777777" w:rsidR="0078536C" w:rsidRDefault="00000000">
            <w:pPr>
              <w:spacing w:after="0" w:line="249" w:lineRule="auto"/>
              <w:ind w:left="240" w:hanging="18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имущества, находящегося в </w:t>
            </w:r>
          </w:p>
          <w:p w14:paraId="44147EBF" w14:textId="77777777" w:rsidR="0078536C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78536C" w14:paraId="0A0933D1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BB16F2" w14:textId="77777777" w:rsidR="0078536C" w:rsidRDefault="00785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6BFFF4" w14:textId="77777777" w:rsidR="0078536C" w:rsidRDefault="00785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471CC4" w14:textId="77777777" w:rsidR="0078536C" w:rsidRDefault="00785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275EF8" w14:textId="77777777" w:rsidR="0078536C" w:rsidRDefault="0078536C"/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735325" w14:textId="77777777" w:rsidR="0078536C" w:rsidRDefault="00000000">
            <w:pPr>
              <w:spacing w:after="232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2F498071" w14:textId="77777777" w:rsidR="0078536C" w:rsidRDefault="00000000">
            <w:pPr>
              <w:spacing w:after="240" w:line="249" w:lineRule="auto"/>
              <w:ind w:left="21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объектов недвижи-</w:t>
            </w:r>
          </w:p>
          <w:p w14:paraId="31D14C43" w14:textId="77777777" w:rsidR="0078536C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45677EAE" w14:textId="77777777" w:rsidR="0078536C" w:rsidRDefault="00000000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73B8F8" w14:textId="77777777" w:rsidR="0078536C" w:rsidRDefault="00000000">
            <w:pPr>
              <w:spacing w:after="232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Пло-щадь</w:t>
            </w:r>
          </w:p>
          <w:p w14:paraId="288BE12E" w14:textId="77777777" w:rsidR="0078536C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4A6872" w14:textId="77777777" w:rsidR="0078536C" w:rsidRDefault="00000000">
            <w:pPr>
              <w:spacing w:after="0"/>
              <w:ind w:left="120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7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95A2DF" w14:textId="77777777" w:rsidR="0078536C" w:rsidRDefault="00000000">
            <w:pPr>
              <w:spacing w:after="232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45962D76" w14:textId="77777777" w:rsidR="0078536C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5AE9A6" w14:textId="77777777" w:rsidR="0078536C" w:rsidRDefault="00000000">
            <w:pPr>
              <w:spacing w:after="240" w:line="249" w:lineRule="auto"/>
              <w:ind w:left="120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имуще-</w:t>
            </w:r>
          </w:p>
          <w:p w14:paraId="13C260B8" w14:textId="77777777" w:rsidR="0078536C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053D66" w14:textId="77777777" w:rsidR="0078536C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</w:t>
            </w:r>
          </w:p>
          <w:p w14:paraId="1B1141A2" w14:textId="77777777" w:rsidR="0078536C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000F9396" w14:textId="77777777" w:rsidR="0078536C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09D89A7" w14:textId="77777777" w:rsidR="0078536C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66B6B34B" w14:textId="77777777" w:rsidR="0078536C" w:rsidRDefault="00000000">
            <w:pPr>
              <w:spacing w:after="0"/>
              <w:ind w:left="30" w:firstLine="90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расположе-ния</w:t>
            </w:r>
          </w:p>
        </w:tc>
      </w:tr>
      <w:tr w:rsidR="0078536C" w14:paraId="21C0E7F3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159E29" w14:textId="77777777" w:rsidR="0078536C" w:rsidRDefault="00785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615E71" w14:textId="77777777" w:rsidR="0078536C" w:rsidRDefault="00785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70DCD5" w14:textId="77777777" w:rsidR="0078536C" w:rsidRDefault="00785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D4B1AB" w14:textId="77777777" w:rsidR="0078536C" w:rsidRDefault="00785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B0C23D" w14:textId="77777777" w:rsidR="0078536C" w:rsidRDefault="00785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188530" w14:textId="77777777" w:rsidR="0078536C" w:rsidRDefault="00785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BA52EA" w14:textId="77777777" w:rsidR="0078536C" w:rsidRDefault="0078536C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0B91A2" w14:textId="77777777" w:rsidR="0078536C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DEB749" w14:textId="77777777" w:rsidR="0078536C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A57A5" w14:textId="77777777" w:rsidR="0078536C" w:rsidRDefault="00785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710C89" w14:textId="77777777" w:rsidR="0078536C" w:rsidRDefault="00785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FADB6E" w14:textId="77777777" w:rsidR="0078536C" w:rsidRDefault="0078536C"/>
        </w:tc>
      </w:tr>
      <w:tr w:rsidR="0078536C" w14:paraId="006835A7" w14:textId="77777777">
        <w:trPr>
          <w:trHeight w:val="147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8F18B8" w14:textId="77777777" w:rsidR="0078536C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B3EA3E" w14:textId="77777777" w:rsidR="0078536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Парамонова Ольга </w:t>
            </w:r>
          </w:p>
          <w:p w14:paraId="6D2E041E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Владимировна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0F610" w14:textId="77777777" w:rsidR="0078536C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Начальник отдела главный бухгалтер </w:t>
            </w:r>
          </w:p>
          <w:p w14:paraId="37CC891F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Администра-ции Солдатского сельсовета Горшеченского района Курской области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B544C7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293 744,0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1C49F5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DF04F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78800,00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08B1EF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9EF03E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Автомо-биль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73733C" w14:textId="77777777" w:rsidR="0078536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Деу-Nekxia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18902D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5FDDD9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CE9CF5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78536C" w14:paraId="7D2D0D08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DF088E" w14:textId="77777777" w:rsidR="0078536C" w:rsidRDefault="0078536C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5814F7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2926BD" w14:textId="77777777" w:rsidR="0078536C" w:rsidRDefault="0078536C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C006CA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274 952,84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13CF7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1C9171" w14:textId="77777777" w:rsidR="0078536C" w:rsidRDefault="00000000">
            <w:pPr>
              <w:spacing w:after="0"/>
              <w:ind w:left="15" w:right="-13"/>
            </w:pPr>
            <w:r>
              <w:rPr>
                <w:rFonts w:ascii="Times New Roman" w:eastAsia="Times New Roman" w:hAnsi="Times New Roman" w:cs="Times New Roman"/>
                <w:sz w:val="15"/>
              </w:rPr>
              <w:t>50,6 (1/3 общедолевая собственность)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04815A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E349B7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8FBA28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E59814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08015F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62965A5" w14:textId="77777777" w:rsidR="00785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</w:tbl>
    <w:p w14:paraId="4459DE8C" w14:textId="77777777" w:rsidR="00C01E05" w:rsidRDefault="00C01E05"/>
    <w:sectPr w:rsidR="00C01E05">
      <w:pgSz w:w="11900" w:h="16840"/>
      <w:pgMar w:top="1440" w:right="680" w:bottom="1440" w:left="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36C"/>
    <w:rsid w:val="004D5332"/>
    <w:rsid w:val="0078536C"/>
    <w:rsid w:val="00C01E05"/>
    <w:rsid w:val="00C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DB02D"/>
  <w15:docId w15:val="{FF1A69D1-F376-4473-8AB3-6B701E6B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2026-07-15T15:46:00Z</dcterms:created>
  <dcterms:modified xsi:type="dcterms:W3CDTF">2026-07-15T15:46:00Z</dcterms:modified>
</cp:coreProperties>
</file>