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5337B" w14:textId="77777777" w:rsidR="00F64240" w:rsidRDefault="00000000">
      <w:pPr>
        <w:spacing w:after="173" w:line="273" w:lineRule="auto"/>
        <w:ind w:left="10" w:right="-1113" w:hanging="10"/>
        <w:jc w:val="right"/>
      </w:pPr>
      <w:r>
        <w:rPr>
          <w:rFonts w:ascii="Times New Roman" w:eastAsia="Times New Roman" w:hAnsi="Times New Roman" w:cs="Times New Roman"/>
          <w:sz w:val="12"/>
        </w:rPr>
        <w:t>Приложение № 1</w:t>
      </w:r>
    </w:p>
    <w:p w14:paraId="11C4A86A" w14:textId="77777777" w:rsidR="00F64240" w:rsidRDefault="00000000">
      <w:pPr>
        <w:spacing w:after="353" w:line="273" w:lineRule="auto"/>
        <w:ind w:left="10" w:right="-1113" w:hanging="10"/>
        <w:jc w:val="right"/>
      </w:pPr>
      <w:r>
        <w:rPr>
          <w:rFonts w:ascii="Times New Roman" w:eastAsia="Times New Roman" w:hAnsi="Times New Roman" w:cs="Times New Roman"/>
          <w:sz w:val="12"/>
        </w:rPr>
        <w:t>Форма</w:t>
      </w:r>
    </w:p>
    <w:p w14:paraId="407D9CDC" w14:textId="77777777" w:rsidR="00F64240" w:rsidRDefault="00000000">
      <w:pPr>
        <w:spacing w:after="177" w:line="265" w:lineRule="auto"/>
        <w:ind w:left="6130" w:hanging="10"/>
      </w:pPr>
      <w:r>
        <w:rPr>
          <w:rFonts w:ascii="Times New Roman" w:eastAsia="Times New Roman" w:hAnsi="Times New Roman" w:cs="Times New Roman"/>
          <w:sz w:val="12"/>
        </w:rPr>
        <w:t>Информация о доходах, расходах,</w:t>
      </w:r>
    </w:p>
    <w:p w14:paraId="2DF78029" w14:textId="77777777" w:rsidR="00F64240" w:rsidRDefault="00000000">
      <w:pPr>
        <w:spacing w:after="218" w:line="265" w:lineRule="auto"/>
        <w:ind w:left="5350" w:hanging="10"/>
      </w:pPr>
      <w:r>
        <w:rPr>
          <w:rFonts w:ascii="Times New Roman" w:eastAsia="Times New Roman" w:hAnsi="Times New Roman" w:cs="Times New Roman"/>
          <w:sz w:val="12"/>
        </w:rPr>
        <w:t>об имуществе за период с 1 января 2017 г. по 31 декабря 2017 г.</w:t>
      </w:r>
    </w:p>
    <w:tbl>
      <w:tblPr>
        <w:tblStyle w:val="TableGrid"/>
        <w:tblW w:w="16118" w:type="dxa"/>
        <w:tblInd w:w="-1088" w:type="dxa"/>
        <w:tblCellMar>
          <w:top w:w="5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48"/>
        <w:gridCol w:w="1725"/>
        <w:gridCol w:w="1545"/>
        <w:gridCol w:w="885"/>
        <w:gridCol w:w="1035"/>
        <w:gridCol w:w="1050"/>
        <w:gridCol w:w="1050"/>
        <w:gridCol w:w="1035"/>
        <w:gridCol w:w="1215"/>
        <w:gridCol w:w="1050"/>
        <w:gridCol w:w="1545"/>
        <w:gridCol w:w="1395"/>
        <w:gridCol w:w="465"/>
        <w:gridCol w:w="1575"/>
      </w:tblGrid>
      <w:tr w:rsidR="00F64240" w14:paraId="2E35CAFF" w14:textId="77777777">
        <w:trPr>
          <w:trHeight w:val="915"/>
        </w:trPr>
        <w:tc>
          <w:tcPr>
            <w:tcW w:w="54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AFC6F60" w14:textId="77777777" w:rsidR="00F64240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N п/п</w:t>
            </w:r>
          </w:p>
        </w:tc>
        <w:tc>
          <w:tcPr>
            <w:tcW w:w="17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497E7C" w14:textId="77777777" w:rsidR="00F64240" w:rsidRDefault="00000000">
            <w:pPr>
              <w:spacing w:after="0"/>
              <w:ind w:left="285" w:hanging="210"/>
            </w:pPr>
            <w:r>
              <w:rPr>
                <w:rFonts w:ascii="Times New Roman" w:eastAsia="Times New Roman" w:hAnsi="Times New Roman" w:cs="Times New Roman"/>
                <w:sz w:val="12"/>
              </w:rPr>
              <w:t>Фамилия и инициалы лица, чьи сведения размещаются</w:t>
            </w:r>
          </w:p>
        </w:tc>
        <w:tc>
          <w:tcPr>
            <w:tcW w:w="15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860EE6" w14:textId="77777777" w:rsidR="00F64240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Должность</w:t>
            </w:r>
          </w:p>
        </w:tc>
        <w:tc>
          <w:tcPr>
            <w:tcW w:w="40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F65BB4" w14:textId="77777777" w:rsidR="00F64240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Объекты недвижимости, находящиеся в собственности</w:t>
            </w:r>
          </w:p>
        </w:tc>
        <w:tc>
          <w:tcPr>
            <w:tcW w:w="330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28F38A" w14:textId="77777777" w:rsidR="00F64240" w:rsidRDefault="00000000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Объекты недвижимости, находящиеся в пользовании</w:t>
            </w:r>
          </w:p>
        </w:tc>
        <w:tc>
          <w:tcPr>
            <w:tcW w:w="15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13C561" w14:textId="77777777" w:rsidR="00F64240" w:rsidRDefault="00000000">
            <w:pPr>
              <w:spacing w:after="0"/>
              <w:ind w:left="184" w:right="18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Транспортные средства (вид, марка)</w:t>
            </w:r>
          </w:p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8808AE" w14:textId="77777777" w:rsidR="00F64240" w:rsidRDefault="00000000">
            <w:pPr>
              <w:spacing w:after="0"/>
              <w:ind w:left="180" w:firstLine="45"/>
            </w:pPr>
            <w:r>
              <w:rPr>
                <w:rFonts w:ascii="Times New Roman" w:eastAsia="Times New Roman" w:hAnsi="Times New Roman" w:cs="Times New Roman"/>
                <w:sz w:val="12"/>
              </w:rPr>
              <w:t>Декларированный годовой доход (руб.)</w:t>
            </w:r>
          </w:p>
        </w:tc>
        <w:tc>
          <w:tcPr>
            <w:tcW w:w="4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6C1F15F" w14:textId="77777777" w:rsidR="00F64240" w:rsidRDefault="00F64240"/>
        </w:tc>
        <w:tc>
          <w:tcPr>
            <w:tcW w:w="1575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double" w:sz="6" w:space="0" w:color="000000"/>
            </w:tcBorders>
          </w:tcPr>
          <w:p w14:paraId="3955B496" w14:textId="77777777" w:rsidR="00F64240" w:rsidRDefault="00000000">
            <w:pPr>
              <w:spacing w:after="0" w:line="570" w:lineRule="auto"/>
              <w:ind w:left="60" w:right="424" w:firstLine="165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Сведения об источниках получения средств, за счет которых </w:t>
            </w:r>
          </w:p>
          <w:p w14:paraId="27FDA7A0" w14:textId="77777777" w:rsidR="00F64240" w:rsidRDefault="00000000">
            <w:pPr>
              <w:spacing w:after="185"/>
              <w:ind w:left="60"/>
            </w:pPr>
            <w:r>
              <w:rPr>
                <w:rFonts w:ascii="Times New Roman" w:eastAsia="Times New Roman" w:hAnsi="Times New Roman" w:cs="Times New Roman"/>
                <w:sz w:val="12"/>
              </w:rPr>
              <w:t>совершена сделка</w:t>
            </w:r>
            <w:r>
              <w:rPr>
                <w:rFonts w:ascii="Times New Roman" w:eastAsia="Times New Roman" w:hAnsi="Times New Roman" w:cs="Times New Roman"/>
                <w:sz w:val="9"/>
              </w:rPr>
              <w:t>1</w:t>
            </w:r>
          </w:p>
          <w:p w14:paraId="49146364" w14:textId="77777777" w:rsidR="00F64240" w:rsidRDefault="00000000">
            <w:pPr>
              <w:spacing w:after="0"/>
              <w:ind w:left="240" w:right="133" w:hanging="240"/>
            </w:pPr>
            <w:r>
              <w:rPr>
                <w:rFonts w:ascii="Times New Roman" w:eastAsia="Times New Roman" w:hAnsi="Times New Roman" w:cs="Times New Roman"/>
                <w:sz w:val="12"/>
              </w:rPr>
              <w:t>(вид приобретенного имущества, источники)</w:t>
            </w:r>
          </w:p>
        </w:tc>
      </w:tr>
      <w:tr w:rsidR="00F64240" w14:paraId="79828B88" w14:textId="77777777">
        <w:trPr>
          <w:trHeight w:val="157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0B9600B" w14:textId="77777777" w:rsidR="00F64240" w:rsidRDefault="00F6424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A663CE" w14:textId="77777777" w:rsidR="00F64240" w:rsidRDefault="00F6424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4FBF90" w14:textId="77777777" w:rsidR="00F64240" w:rsidRDefault="00F64240"/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74B61B" w14:textId="77777777" w:rsidR="00F64240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вид объекта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7AE587" w14:textId="77777777" w:rsidR="00F64240" w:rsidRDefault="00000000">
            <w:pPr>
              <w:spacing w:after="0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вид собственности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C43CF8" w14:textId="77777777" w:rsidR="00F64240" w:rsidRDefault="00000000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площадь (кв. м)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63C72B" w14:textId="77777777" w:rsidR="00F64240" w:rsidRDefault="00000000">
            <w:pPr>
              <w:spacing w:after="0"/>
              <w:ind w:left="300" w:firstLine="60"/>
            </w:pPr>
            <w:r>
              <w:rPr>
                <w:rFonts w:ascii="Times New Roman" w:eastAsia="Times New Roman" w:hAnsi="Times New Roman" w:cs="Times New Roman"/>
                <w:sz w:val="12"/>
              </w:rPr>
              <w:t>страна расположения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DC84A1" w14:textId="77777777" w:rsidR="00F64240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вид объекта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D8DD52" w14:textId="77777777" w:rsidR="00F64240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площадь (кв. м)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AF5B8B" w14:textId="77777777" w:rsidR="00F64240" w:rsidRDefault="00000000">
            <w:pPr>
              <w:spacing w:after="0"/>
              <w:ind w:left="300" w:firstLine="60"/>
            </w:pPr>
            <w:r>
              <w:rPr>
                <w:rFonts w:ascii="Times New Roman" w:eastAsia="Times New Roman" w:hAnsi="Times New Roman" w:cs="Times New Roman"/>
                <w:sz w:val="12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57CBA6" w14:textId="77777777" w:rsidR="00F64240" w:rsidRDefault="00F6424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2C655C" w14:textId="77777777" w:rsidR="00F64240" w:rsidRDefault="00F6424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4F397441" w14:textId="77777777" w:rsidR="00F64240" w:rsidRDefault="00F64240"/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double" w:sz="6" w:space="0" w:color="000000"/>
            </w:tcBorders>
          </w:tcPr>
          <w:p w14:paraId="6A2DC8F0" w14:textId="77777777" w:rsidR="00F64240" w:rsidRDefault="00F64240"/>
        </w:tc>
      </w:tr>
      <w:tr w:rsidR="00F64240" w14:paraId="01118B8D" w14:textId="77777777">
        <w:trPr>
          <w:trHeight w:val="330"/>
        </w:trPr>
        <w:tc>
          <w:tcPr>
            <w:tcW w:w="54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02FD346" w14:textId="77777777" w:rsidR="00F64240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12"/>
              </w:rPr>
              <w:t>1.</w:t>
            </w:r>
          </w:p>
        </w:tc>
        <w:tc>
          <w:tcPr>
            <w:tcW w:w="17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C8E970" w14:textId="77777777" w:rsidR="00F6424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2"/>
              </w:rPr>
              <w:t>Гусева Л.В.</w:t>
            </w:r>
          </w:p>
        </w:tc>
        <w:tc>
          <w:tcPr>
            <w:tcW w:w="15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B052B0" w14:textId="77777777" w:rsidR="00F64240" w:rsidRDefault="00000000">
            <w:pPr>
              <w:spacing w:after="0"/>
              <w:ind w:left="15" w:right="72"/>
            </w:pPr>
            <w:r>
              <w:rPr>
                <w:rFonts w:ascii="Times New Roman" w:eastAsia="Times New Roman" w:hAnsi="Times New Roman" w:cs="Times New Roman"/>
                <w:sz w:val="12"/>
              </w:rPr>
              <w:t>Депутат Собрания депутатов Солдатского сельсовета Горшеченского района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612471" w14:textId="77777777" w:rsidR="00F64240" w:rsidRDefault="00000000">
            <w:pPr>
              <w:spacing w:after="0"/>
              <w:ind w:left="255" w:hanging="90"/>
            </w:pPr>
            <w:r>
              <w:rPr>
                <w:rFonts w:ascii="Times New Roman" w:eastAsia="Times New Roman" w:hAnsi="Times New Roman" w:cs="Times New Roman"/>
                <w:sz w:val="12"/>
              </w:rPr>
              <w:t>Земельный участок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C00295" w14:textId="77777777" w:rsidR="00F6424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2"/>
              </w:rPr>
              <w:t>индивидуальная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2FC799" w14:textId="77777777" w:rsidR="00F64240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1500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091EA2" w14:textId="77777777" w:rsidR="00F64240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Россия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E915D4" w14:textId="77777777" w:rsidR="00F6424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2"/>
              </w:rPr>
              <w:t>Жилой дом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F72BEC" w14:textId="77777777" w:rsidR="00F6424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64,0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5CE8A1" w14:textId="77777777" w:rsidR="00F64240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Россия</w:t>
            </w:r>
          </w:p>
        </w:tc>
        <w:tc>
          <w:tcPr>
            <w:tcW w:w="15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5557E8" w14:textId="77777777" w:rsidR="00F64240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нет</w:t>
            </w:r>
          </w:p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1A3CF2" w14:textId="77777777" w:rsidR="00F6424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228317,69</w:t>
            </w:r>
          </w:p>
        </w:tc>
        <w:tc>
          <w:tcPr>
            <w:tcW w:w="4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EA0C557" w14:textId="77777777" w:rsidR="00F6424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2"/>
              </w:rPr>
              <w:t>нет</w:t>
            </w:r>
          </w:p>
        </w:tc>
        <w:tc>
          <w:tcPr>
            <w:tcW w:w="1575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double" w:sz="6" w:space="0" w:color="000000"/>
            </w:tcBorders>
          </w:tcPr>
          <w:p w14:paraId="18BF61A4" w14:textId="77777777" w:rsidR="00F64240" w:rsidRDefault="00F64240"/>
        </w:tc>
      </w:tr>
      <w:tr w:rsidR="00F64240" w14:paraId="26FF4B3D" w14:textId="77777777">
        <w:trPr>
          <w:trHeight w:val="48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92351D4" w14:textId="77777777" w:rsidR="00F64240" w:rsidRDefault="00F6424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B06EEEE" w14:textId="77777777" w:rsidR="00F64240" w:rsidRDefault="00F6424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4091FA7" w14:textId="77777777" w:rsidR="00F64240" w:rsidRDefault="00F64240"/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101D36" w14:textId="77777777" w:rsidR="00F64240" w:rsidRDefault="00000000">
            <w:pPr>
              <w:spacing w:after="0"/>
              <w:ind w:left="255" w:hanging="90"/>
            </w:pPr>
            <w:r>
              <w:rPr>
                <w:rFonts w:ascii="Times New Roman" w:eastAsia="Times New Roman" w:hAnsi="Times New Roman" w:cs="Times New Roman"/>
                <w:sz w:val="12"/>
              </w:rPr>
              <w:t>Земельный участок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3D8EC2" w14:textId="77777777" w:rsidR="00F6424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2"/>
              </w:rPr>
              <w:t>общая долевая собствен-ность 1/4 доля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9AA947" w14:textId="77777777" w:rsidR="00F64240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1500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5CEBED" w14:textId="77777777" w:rsidR="00F64240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Россия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D3A27D" w14:textId="77777777" w:rsidR="00F64240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Земельный участок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0D6283" w14:textId="77777777" w:rsidR="00F6424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5000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8911E8" w14:textId="77777777" w:rsidR="00F64240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080D4B7" w14:textId="77777777" w:rsidR="00F64240" w:rsidRDefault="00F6424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96D2562" w14:textId="77777777" w:rsidR="00F64240" w:rsidRDefault="00F6424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3B3FDD38" w14:textId="77777777" w:rsidR="00F64240" w:rsidRDefault="00F64240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double" w:sz="6" w:space="0" w:color="000000"/>
            </w:tcBorders>
          </w:tcPr>
          <w:p w14:paraId="1C16852A" w14:textId="77777777" w:rsidR="00F64240" w:rsidRDefault="00F64240"/>
        </w:tc>
      </w:tr>
      <w:tr w:rsidR="00F64240" w14:paraId="5F8B67B8" w14:textId="77777777">
        <w:trPr>
          <w:trHeight w:val="18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AF638BB" w14:textId="77777777" w:rsidR="00F64240" w:rsidRDefault="00F6424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2EB220B" w14:textId="77777777" w:rsidR="00F64240" w:rsidRDefault="00F6424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185DE1B" w14:textId="77777777" w:rsidR="00F64240" w:rsidRDefault="00F64240"/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A6910C" w14:textId="77777777" w:rsidR="00F64240" w:rsidRDefault="00000000">
            <w:pPr>
              <w:spacing w:after="0"/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Жилой дом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1727AA" w14:textId="77777777" w:rsidR="00F6424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2"/>
              </w:rPr>
              <w:t>индивидуальная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598856" w14:textId="77777777" w:rsidR="00F64240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47,1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D03484" w14:textId="77777777" w:rsidR="00F64240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Россия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7B8DA9" w14:textId="77777777" w:rsidR="00F64240" w:rsidRDefault="00F64240"/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F660D6" w14:textId="77777777" w:rsidR="00F64240" w:rsidRDefault="00F64240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EDE6C8" w14:textId="77777777" w:rsidR="00F64240" w:rsidRDefault="00F6424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BBB5602" w14:textId="77777777" w:rsidR="00F64240" w:rsidRDefault="00F6424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CDF4BEB" w14:textId="77777777" w:rsidR="00F64240" w:rsidRDefault="00F6424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3D702AE5" w14:textId="77777777" w:rsidR="00F64240" w:rsidRDefault="00F64240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double" w:sz="6" w:space="0" w:color="000000"/>
            </w:tcBorders>
          </w:tcPr>
          <w:p w14:paraId="132A79B2" w14:textId="77777777" w:rsidR="00F64240" w:rsidRDefault="00F64240"/>
        </w:tc>
      </w:tr>
      <w:tr w:rsidR="00F64240" w14:paraId="17A8EAD7" w14:textId="77777777">
        <w:trPr>
          <w:trHeight w:val="48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216F7AE" w14:textId="77777777" w:rsidR="00F64240" w:rsidRDefault="00F6424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288F06" w14:textId="77777777" w:rsidR="00F64240" w:rsidRDefault="00F6424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03B798" w14:textId="77777777" w:rsidR="00F64240" w:rsidRDefault="00F64240"/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A7079A" w14:textId="77777777" w:rsidR="00F64240" w:rsidRDefault="00000000">
            <w:pPr>
              <w:spacing w:after="0"/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Жилой дом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DB806D" w14:textId="77777777" w:rsidR="00F6424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2"/>
              </w:rPr>
              <w:t>общая долевая собственность 1/4 доля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DABB81" w14:textId="77777777" w:rsidR="00F64240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64,6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57F88A" w14:textId="77777777" w:rsidR="00F64240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Россия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E69436" w14:textId="77777777" w:rsidR="00F64240" w:rsidRDefault="00F64240"/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D0996F" w14:textId="77777777" w:rsidR="00F64240" w:rsidRDefault="00F64240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9B0B8C" w14:textId="77777777" w:rsidR="00F64240" w:rsidRDefault="00F6424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16B3A0" w14:textId="77777777" w:rsidR="00F64240" w:rsidRDefault="00F6424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F6030D" w14:textId="77777777" w:rsidR="00F64240" w:rsidRDefault="00F6424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7BDFE25C" w14:textId="77777777" w:rsidR="00F64240" w:rsidRDefault="00F64240"/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double" w:sz="6" w:space="0" w:color="000000"/>
            </w:tcBorders>
          </w:tcPr>
          <w:p w14:paraId="56FBDF0D" w14:textId="77777777" w:rsidR="00F64240" w:rsidRDefault="00F64240"/>
        </w:tc>
      </w:tr>
      <w:tr w:rsidR="00F64240" w14:paraId="0CE51379" w14:textId="77777777">
        <w:trPr>
          <w:trHeight w:val="48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645E9E9" w14:textId="77777777" w:rsidR="00F64240" w:rsidRDefault="00F64240"/>
        </w:tc>
        <w:tc>
          <w:tcPr>
            <w:tcW w:w="17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2B6524" w14:textId="77777777" w:rsidR="00F6424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2"/>
              </w:rPr>
              <w:t>супруг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D3D339" w14:textId="77777777" w:rsidR="00F64240" w:rsidRDefault="00F64240"/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5AED95" w14:textId="77777777" w:rsidR="00F64240" w:rsidRDefault="00000000">
            <w:pPr>
              <w:spacing w:after="0"/>
              <w:ind w:left="255" w:hanging="90"/>
            </w:pPr>
            <w:r>
              <w:rPr>
                <w:rFonts w:ascii="Times New Roman" w:eastAsia="Times New Roman" w:hAnsi="Times New Roman" w:cs="Times New Roman"/>
                <w:sz w:val="12"/>
              </w:rPr>
              <w:t>Земельный участок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591644" w14:textId="77777777" w:rsidR="00F6424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2"/>
              </w:rPr>
              <w:t>общая долевая собствен-ность 1/4 доля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B7FDD4" w14:textId="77777777" w:rsidR="00F64240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1500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9180AA" w14:textId="77777777" w:rsidR="00F64240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Россия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01BAA5" w14:textId="77777777" w:rsidR="00F64240" w:rsidRDefault="00000000">
            <w:pPr>
              <w:spacing w:after="0"/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Жилой дом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623153" w14:textId="77777777" w:rsidR="00F6424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47,1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0AE77E" w14:textId="77777777" w:rsidR="00F64240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Россия</w:t>
            </w:r>
          </w:p>
        </w:tc>
        <w:tc>
          <w:tcPr>
            <w:tcW w:w="15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5F71F0" w14:textId="77777777" w:rsidR="00F64240" w:rsidRDefault="00000000">
            <w:pPr>
              <w:spacing w:after="0"/>
              <w:ind w:left="15" w:right="-8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Автомобиль DATSUN MI-DO</w:t>
            </w:r>
          </w:p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A2E1A0" w14:textId="77777777" w:rsidR="00F6424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258463,02</w:t>
            </w:r>
          </w:p>
        </w:tc>
        <w:tc>
          <w:tcPr>
            <w:tcW w:w="4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7B67E01" w14:textId="77777777" w:rsidR="00F6424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2"/>
              </w:rPr>
              <w:t>нет</w:t>
            </w:r>
          </w:p>
        </w:tc>
        <w:tc>
          <w:tcPr>
            <w:tcW w:w="1575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double" w:sz="6" w:space="0" w:color="000000"/>
            </w:tcBorders>
          </w:tcPr>
          <w:p w14:paraId="5F0CE61F" w14:textId="77777777" w:rsidR="00F64240" w:rsidRDefault="00F64240"/>
        </w:tc>
      </w:tr>
      <w:tr w:rsidR="00F64240" w14:paraId="06F70865" w14:textId="77777777">
        <w:trPr>
          <w:trHeight w:val="48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B28C520" w14:textId="77777777" w:rsidR="00F64240" w:rsidRDefault="00F6424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1F30FE" w14:textId="77777777" w:rsidR="00F64240" w:rsidRDefault="00F64240"/>
        </w:tc>
        <w:tc>
          <w:tcPr>
            <w:tcW w:w="15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A76E58" w14:textId="77777777" w:rsidR="00F64240" w:rsidRDefault="00F64240"/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40F95E" w14:textId="77777777" w:rsidR="00F64240" w:rsidRDefault="00000000">
            <w:pPr>
              <w:spacing w:after="0"/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Жилой дом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AB44FF" w14:textId="77777777" w:rsidR="00F6424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2"/>
              </w:rPr>
              <w:t>общая долевая собствен-ность 1/4 доля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82A6CE" w14:textId="77777777" w:rsidR="00F64240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64,6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460135" w14:textId="77777777" w:rsidR="00F64240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Россия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A915F6" w14:textId="77777777" w:rsidR="00F64240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Земельный участок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BC51B0" w14:textId="77777777" w:rsidR="00F6424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1500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96A62D" w14:textId="77777777" w:rsidR="00F64240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471F300" w14:textId="77777777" w:rsidR="00F64240" w:rsidRDefault="00F6424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2841B25" w14:textId="77777777" w:rsidR="00F64240" w:rsidRDefault="00F6424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6112339B" w14:textId="77777777" w:rsidR="00F64240" w:rsidRDefault="00F64240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double" w:sz="6" w:space="0" w:color="000000"/>
            </w:tcBorders>
          </w:tcPr>
          <w:p w14:paraId="1252A0FF" w14:textId="77777777" w:rsidR="00F64240" w:rsidRDefault="00F64240"/>
        </w:tc>
      </w:tr>
      <w:tr w:rsidR="00F64240" w14:paraId="2911BF9B" w14:textId="77777777">
        <w:trPr>
          <w:trHeight w:val="180"/>
        </w:trPr>
        <w:tc>
          <w:tcPr>
            <w:tcW w:w="54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E09AF2E" w14:textId="77777777" w:rsidR="00F64240" w:rsidRDefault="00F64240"/>
        </w:tc>
        <w:tc>
          <w:tcPr>
            <w:tcW w:w="17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926328" w14:textId="77777777" w:rsidR="00F64240" w:rsidRDefault="00F6424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EF2E180" w14:textId="77777777" w:rsidR="00F64240" w:rsidRDefault="00F64240"/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C1E1E3" w14:textId="77777777" w:rsidR="00F64240" w:rsidRDefault="00F64240"/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039B00" w14:textId="77777777" w:rsidR="00F64240" w:rsidRDefault="00F64240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5E5186" w14:textId="77777777" w:rsidR="00F64240" w:rsidRDefault="00F64240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6A6BB5" w14:textId="77777777" w:rsidR="00F64240" w:rsidRDefault="00F64240"/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B2B30F" w14:textId="77777777" w:rsidR="00F64240" w:rsidRDefault="00000000">
            <w:pPr>
              <w:spacing w:after="0"/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Жилой дом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8BF1AE" w14:textId="77777777" w:rsidR="00F6424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64,0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C398FE" w14:textId="77777777" w:rsidR="00F64240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1D140FC" w14:textId="77777777" w:rsidR="00F64240" w:rsidRDefault="00F6424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3B6CF00" w14:textId="77777777" w:rsidR="00F64240" w:rsidRDefault="00F6424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57300977" w14:textId="77777777" w:rsidR="00F64240" w:rsidRDefault="00F64240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double" w:sz="6" w:space="0" w:color="000000"/>
            </w:tcBorders>
          </w:tcPr>
          <w:p w14:paraId="68E80B98" w14:textId="77777777" w:rsidR="00F64240" w:rsidRDefault="00F64240"/>
        </w:tc>
      </w:tr>
      <w:tr w:rsidR="00F64240" w14:paraId="151A50CE" w14:textId="77777777">
        <w:trPr>
          <w:trHeight w:val="18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8F05AAD" w14:textId="77777777" w:rsidR="00F64240" w:rsidRDefault="00F6424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D36F9F" w14:textId="77777777" w:rsidR="00F64240" w:rsidRDefault="00F6424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6DF941" w14:textId="77777777" w:rsidR="00F64240" w:rsidRDefault="00F64240"/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00324B" w14:textId="77777777" w:rsidR="00F64240" w:rsidRDefault="00F64240"/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962E80" w14:textId="77777777" w:rsidR="00F64240" w:rsidRDefault="00F64240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82DABE" w14:textId="77777777" w:rsidR="00F64240" w:rsidRDefault="00F64240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0E506B" w14:textId="77777777" w:rsidR="00F64240" w:rsidRDefault="00F64240"/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2FBE7D" w14:textId="77777777" w:rsidR="00F64240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  <w:bdr w:val="single" w:sz="12" w:space="0" w:color="000000"/>
              </w:rPr>
              <w:t>Земельный участок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AB7BEE" w14:textId="77777777" w:rsidR="00F6424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5000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BE2DFB" w14:textId="77777777" w:rsidR="00F64240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F6CBD4" w14:textId="77777777" w:rsidR="00F64240" w:rsidRDefault="00F6424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F64F17" w14:textId="77777777" w:rsidR="00F64240" w:rsidRDefault="00F6424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574525B5" w14:textId="77777777" w:rsidR="00F64240" w:rsidRDefault="00F64240"/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double" w:sz="6" w:space="0" w:color="000000"/>
            </w:tcBorders>
          </w:tcPr>
          <w:p w14:paraId="12C47071" w14:textId="77777777" w:rsidR="00F64240" w:rsidRDefault="00F64240"/>
        </w:tc>
      </w:tr>
      <w:tr w:rsidR="00F64240" w14:paraId="40A5F9F4" w14:textId="77777777">
        <w:trPr>
          <w:trHeight w:val="720"/>
        </w:trPr>
        <w:tc>
          <w:tcPr>
            <w:tcW w:w="54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D9AB9B1" w14:textId="77777777" w:rsidR="00F64240" w:rsidRDefault="00F64240"/>
        </w:tc>
        <w:tc>
          <w:tcPr>
            <w:tcW w:w="17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D28063" w14:textId="77777777" w:rsidR="00F6424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2"/>
              </w:rPr>
              <w:t>несовершеннолетний ребенок</w:t>
            </w:r>
          </w:p>
        </w:tc>
        <w:tc>
          <w:tcPr>
            <w:tcW w:w="15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941B92" w14:textId="77777777" w:rsidR="00F64240" w:rsidRDefault="00F64240"/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F2A66E" w14:textId="77777777" w:rsidR="00F6424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2"/>
              </w:rPr>
              <w:t>нет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E77D24" w14:textId="77777777" w:rsidR="00F6424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2"/>
              </w:rPr>
              <w:t>нет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B883E1" w14:textId="77777777" w:rsidR="00F64240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нет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A8123F" w14:textId="77777777" w:rsidR="00F64240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нет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D0EDFA" w14:textId="77777777" w:rsidR="00F6424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2"/>
              </w:rPr>
              <w:t>Жилой дом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4669A8" w14:textId="77777777" w:rsidR="00F6424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64,6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504A10" w14:textId="77777777" w:rsidR="00F64240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Россия</w:t>
            </w:r>
          </w:p>
        </w:tc>
        <w:tc>
          <w:tcPr>
            <w:tcW w:w="15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364791" w14:textId="77777777" w:rsidR="00F64240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нет</w:t>
            </w:r>
          </w:p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6453FA" w14:textId="77777777" w:rsidR="00F64240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нет</w:t>
            </w:r>
          </w:p>
        </w:tc>
        <w:tc>
          <w:tcPr>
            <w:tcW w:w="4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3F6708B" w14:textId="77777777" w:rsidR="00F6424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2"/>
              </w:rPr>
              <w:t>нет</w:t>
            </w:r>
          </w:p>
        </w:tc>
        <w:tc>
          <w:tcPr>
            <w:tcW w:w="1575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double" w:sz="6" w:space="0" w:color="000000"/>
            </w:tcBorders>
          </w:tcPr>
          <w:p w14:paraId="10484C5B" w14:textId="77777777" w:rsidR="00F64240" w:rsidRDefault="00F64240"/>
        </w:tc>
      </w:tr>
      <w:tr w:rsidR="00F64240" w14:paraId="651D4598" w14:textId="77777777">
        <w:trPr>
          <w:trHeight w:val="72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A72D6A4" w14:textId="77777777" w:rsidR="00F64240" w:rsidRDefault="00F6424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2A1129D" w14:textId="77777777" w:rsidR="00F64240" w:rsidRDefault="00F6424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8540459" w14:textId="77777777" w:rsidR="00F64240" w:rsidRDefault="00F64240"/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37B914" w14:textId="77777777" w:rsidR="00F64240" w:rsidRDefault="00F64240"/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C3F993" w14:textId="77777777" w:rsidR="00F64240" w:rsidRDefault="00F64240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4A56EB" w14:textId="77777777" w:rsidR="00F64240" w:rsidRDefault="00F64240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F53909" w14:textId="77777777" w:rsidR="00F64240" w:rsidRDefault="00F64240"/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99C291" w14:textId="77777777" w:rsidR="00F64240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Земельный участок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CA2CA2" w14:textId="77777777" w:rsidR="00F6424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1500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1F3BB5" w14:textId="77777777" w:rsidR="00F64240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C428E81" w14:textId="77777777" w:rsidR="00F64240" w:rsidRDefault="00F6424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061DF87" w14:textId="77777777" w:rsidR="00F64240" w:rsidRDefault="00F6424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55C910D6" w14:textId="77777777" w:rsidR="00F64240" w:rsidRDefault="00F64240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double" w:sz="6" w:space="0" w:color="000000"/>
            </w:tcBorders>
          </w:tcPr>
          <w:p w14:paraId="1D97D6EF" w14:textId="77777777" w:rsidR="00F64240" w:rsidRDefault="00F64240"/>
        </w:tc>
      </w:tr>
      <w:tr w:rsidR="00F64240" w14:paraId="29C68488" w14:textId="77777777">
        <w:trPr>
          <w:trHeight w:val="18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F03CFF5" w14:textId="77777777" w:rsidR="00F64240" w:rsidRDefault="00F6424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04DA785" w14:textId="77777777" w:rsidR="00F64240" w:rsidRDefault="00F6424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E207806" w14:textId="77777777" w:rsidR="00F64240" w:rsidRDefault="00F64240"/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A96ECC" w14:textId="77777777" w:rsidR="00F64240" w:rsidRDefault="00F64240"/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0C6241" w14:textId="77777777" w:rsidR="00F64240" w:rsidRDefault="00F64240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21F86F" w14:textId="77777777" w:rsidR="00F64240" w:rsidRDefault="00F64240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44833A" w14:textId="77777777" w:rsidR="00F64240" w:rsidRDefault="00F64240"/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6B3E28" w14:textId="77777777" w:rsidR="00F6424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2"/>
              </w:rPr>
              <w:t>Жилой дом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3C688F" w14:textId="77777777" w:rsidR="00F6424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47,1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842299" w14:textId="77777777" w:rsidR="00F64240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D300998" w14:textId="77777777" w:rsidR="00F64240" w:rsidRDefault="00F6424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6ECE709" w14:textId="77777777" w:rsidR="00F64240" w:rsidRDefault="00F6424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6967FD70" w14:textId="77777777" w:rsidR="00F64240" w:rsidRDefault="00F64240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double" w:sz="6" w:space="0" w:color="000000"/>
            </w:tcBorders>
          </w:tcPr>
          <w:p w14:paraId="5572A23B" w14:textId="77777777" w:rsidR="00F64240" w:rsidRDefault="00F64240"/>
        </w:tc>
      </w:tr>
      <w:tr w:rsidR="00F64240" w14:paraId="0CA6396B" w14:textId="77777777">
        <w:trPr>
          <w:trHeight w:val="18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FD719BE" w14:textId="77777777" w:rsidR="00F64240" w:rsidRDefault="00F6424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035AAD" w14:textId="77777777" w:rsidR="00F64240" w:rsidRDefault="00F6424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BA71B8" w14:textId="77777777" w:rsidR="00F64240" w:rsidRDefault="00F64240"/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A975A2" w14:textId="77777777" w:rsidR="00F64240" w:rsidRDefault="00F64240"/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12C73B" w14:textId="77777777" w:rsidR="00F64240" w:rsidRDefault="00F64240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71F42E" w14:textId="77777777" w:rsidR="00F64240" w:rsidRDefault="00F64240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B16913" w14:textId="77777777" w:rsidR="00F64240" w:rsidRDefault="00F64240"/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18A1CC" w14:textId="77777777" w:rsidR="00F64240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  <w:bdr w:val="single" w:sz="12" w:space="0" w:color="000000"/>
              </w:rPr>
              <w:t>Земельный участок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03C2CF" w14:textId="77777777" w:rsidR="00F6424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1500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557CC7" w14:textId="77777777" w:rsidR="00F64240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A0C89D" w14:textId="77777777" w:rsidR="00F64240" w:rsidRDefault="00F6424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3D2592" w14:textId="77777777" w:rsidR="00F64240" w:rsidRDefault="00F6424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5ED739AA" w14:textId="77777777" w:rsidR="00F64240" w:rsidRDefault="00F64240"/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double" w:sz="6" w:space="0" w:color="000000"/>
            </w:tcBorders>
          </w:tcPr>
          <w:p w14:paraId="01CC109E" w14:textId="77777777" w:rsidR="00F64240" w:rsidRDefault="00F64240"/>
        </w:tc>
      </w:tr>
      <w:tr w:rsidR="00F64240" w14:paraId="185BB693" w14:textId="77777777">
        <w:trPr>
          <w:trHeight w:val="480"/>
        </w:trPr>
        <w:tc>
          <w:tcPr>
            <w:tcW w:w="54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FF5844E" w14:textId="77777777" w:rsidR="00F64240" w:rsidRDefault="00F64240"/>
        </w:tc>
        <w:tc>
          <w:tcPr>
            <w:tcW w:w="17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E18B47" w14:textId="77777777" w:rsidR="00F6424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2"/>
              </w:rPr>
              <w:t>несовершеннолетний ребенок</w:t>
            </w:r>
          </w:p>
        </w:tc>
        <w:tc>
          <w:tcPr>
            <w:tcW w:w="15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A90360" w14:textId="77777777" w:rsidR="00F64240" w:rsidRDefault="00F64240"/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F358E3" w14:textId="77777777" w:rsidR="00F6424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2"/>
              </w:rPr>
              <w:t>Земельный участок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A5BC3A" w14:textId="77777777" w:rsidR="00F6424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2"/>
              </w:rPr>
              <w:t>общая долевая собственность 1/4 доля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32ED04" w14:textId="77777777" w:rsidR="00F64240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1500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BB8B3E" w14:textId="77777777" w:rsidR="00F64240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Россия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D9ACBA" w14:textId="77777777" w:rsidR="00F6424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2"/>
              </w:rPr>
              <w:t>Жилой дом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C4484A" w14:textId="77777777" w:rsidR="00F6424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47,1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162E3B" w14:textId="77777777" w:rsidR="00F64240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Россия</w:t>
            </w:r>
          </w:p>
        </w:tc>
        <w:tc>
          <w:tcPr>
            <w:tcW w:w="15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F83DC2" w14:textId="77777777" w:rsidR="00F64240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нет</w:t>
            </w:r>
          </w:p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6641BF" w14:textId="77777777" w:rsidR="00F64240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нет</w:t>
            </w:r>
          </w:p>
        </w:tc>
        <w:tc>
          <w:tcPr>
            <w:tcW w:w="4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7BF52967" w14:textId="77777777" w:rsidR="00F6424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2"/>
              </w:rPr>
              <w:t>нет</w:t>
            </w:r>
          </w:p>
        </w:tc>
        <w:tc>
          <w:tcPr>
            <w:tcW w:w="1575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double" w:sz="6" w:space="0" w:color="000000"/>
            </w:tcBorders>
          </w:tcPr>
          <w:p w14:paraId="07425FA3" w14:textId="77777777" w:rsidR="00F64240" w:rsidRDefault="00F64240"/>
        </w:tc>
      </w:tr>
      <w:tr w:rsidR="00F64240" w14:paraId="77C53519" w14:textId="77777777">
        <w:trPr>
          <w:trHeight w:val="48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177EE63" w14:textId="77777777" w:rsidR="00F64240" w:rsidRDefault="00F6424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00FC4B" w14:textId="77777777" w:rsidR="00F64240" w:rsidRDefault="00F6424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DBA927" w14:textId="77777777" w:rsidR="00F64240" w:rsidRDefault="00F64240"/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F52A30" w14:textId="77777777" w:rsidR="00F6424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2"/>
              </w:rPr>
              <w:t>Жилой дом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60584B" w14:textId="77777777" w:rsidR="00F6424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2"/>
              </w:rPr>
              <w:t>общая долевая собственность 1/4 доля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27FB74" w14:textId="77777777" w:rsidR="00F64240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64,6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E6728C" w14:textId="77777777" w:rsidR="00F64240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Россия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C543CB" w14:textId="77777777" w:rsidR="00F64240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Земельный участок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C6A1E7" w14:textId="77777777" w:rsidR="00F6424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1500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3E0EFC" w14:textId="77777777" w:rsidR="00F64240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D19AF5" w14:textId="77777777" w:rsidR="00F64240" w:rsidRDefault="00F6424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3298CB" w14:textId="77777777" w:rsidR="00F64240" w:rsidRDefault="00F6424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3C1CA440" w14:textId="77777777" w:rsidR="00F64240" w:rsidRDefault="00F64240"/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double" w:sz="6" w:space="0" w:color="000000"/>
            </w:tcBorders>
          </w:tcPr>
          <w:p w14:paraId="31D5F282" w14:textId="77777777" w:rsidR="00F64240" w:rsidRDefault="00F64240"/>
        </w:tc>
      </w:tr>
      <w:tr w:rsidR="00F64240" w14:paraId="548A348D" w14:textId="77777777">
        <w:trPr>
          <w:trHeight w:val="480"/>
        </w:trPr>
        <w:tc>
          <w:tcPr>
            <w:tcW w:w="54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392F20C" w14:textId="77777777" w:rsidR="00F64240" w:rsidRDefault="00F64240"/>
        </w:tc>
        <w:tc>
          <w:tcPr>
            <w:tcW w:w="17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5C9AD7" w14:textId="77777777" w:rsidR="00F6424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2"/>
              </w:rPr>
              <w:t>несовершеннолетний ребенок</w:t>
            </w:r>
          </w:p>
        </w:tc>
        <w:tc>
          <w:tcPr>
            <w:tcW w:w="15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ACF3D5" w14:textId="77777777" w:rsidR="00F64240" w:rsidRDefault="00F64240"/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132864" w14:textId="77777777" w:rsidR="00F6424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2"/>
              </w:rPr>
              <w:t>Земельный участок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016164" w14:textId="77777777" w:rsidR="00F6424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2"/>
              </w:rPr>
              <w:t>общая долевая собственность 1/4 доля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0203BC" w14:textId="77777777" w:rsidR="00F6424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2"/>
              </w:rPr>
              <w:t>1500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5604F0" w14:textId="77777777" w:rsidR="00F6424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2"/>
              </w:rPr>
              <w:t>Россия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082328" w14:textId="77777777" w:rsidR="00F6424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2"/>
              </w:rPr>
              <w:t>Жилой дом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39A9AC" w14:textId="77777777" w:rsidR="00F6424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2"/>
              </w:rPr>
              <w:t>47,1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2EF3F2" w14:textId="77777777" w:rsidR="00F6424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2"/>
              </w:rPr>
              <w:t>Россия</w:t>
            </w:r>
          </w:p>
        </w:tc>
        <w:tc>
          <w:tcPr>
            <w:tcW w:w="15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5130D4" w14:textId="77777777" w:rsidR="00F64240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нет</w:t>
            </w:r>
          </w:p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CB0B68" w14:textId="77777777" w:rsidR="00F64240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нет</w:t>
            </w:r>
          </w:p>
        </w:tc>
        <w:tc>
          <w:tcPr>
            <w:tcW w:w="4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4817F2F" w14:textId="77777777" w:rsidR="00F6424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2"/>
              </w:rPr>
              <w:t>нет</w:t>
            </w:r>
          </w:p>
        </w:tc>
        <w:tc>
          <w:tcPr>
            <w:tcW w:w="1575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double" w:sz="6" w:space="0" w:color="000000"/>
            </w:tcBorders>
          </w:tcPr>
          <w:p w14:paraId="46F8DEDA" w14:textId="77777777" w:rsidR="00F64240" w:rsidRDefault="00F64240"/>
        </w:tc>
      </w:tr>
      <w:tr w:rsidR="00F64240" w14:paraId="02AF21A5" w14:textId="77777777">
        <w:trPr>
          <w:trHeight w:val="48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50ED984" w14:textId="77777777" w:rsidR="00F64240" w:rsidRDefault="00F6424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BB840E" w14:textId="77777777" w:rsidR="00F64240" w:rsidRDefault="00F6424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C5E486" w14:textId="77777777" w:rsidR="00F64240" w:rsidRDefault="00F64240"/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DCE7E8" w14:textId="77777777" w:rsidR="00F6424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2"/>
              </w:rPr>
              <w:t>Жилой дом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B9999C" w14:textId="77777777" w:rsidR="00F6424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2"/>
              </w:rPr>
              <w:t>общая долевая собственность 1/4 доля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469F7B" w14:textId="77777777" w:rsidR="00F6424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2"/>
              </w:rPr>
              <w:t>64,6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611928" w14:textId="77777777" w:rsidR="00F6424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2"/>
              </w:rPr>
              <w:t>Россия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0F0DD0" w14:textId="77777777" w:rsidR="00F64240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Земельный участок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91CF2F" w14:textId="77777777" w:rsidR="00F6424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2"/>
              </w:rPr>
              <w:t>1500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C62A1F" w14:textId="77777777" w:rsidR="00F6424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2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4ABE67" w14:textId="77777777" w:rsidR="00F64240" w:rsidRDefault="00F6424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7758C6" w14:textId="77777777" w:rsidR="00F64240" w:rsidRDefault="00F6424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3395783A" w14:textId="77777777" w:rsidR="00F64240" w:rsidRDefault="00F64240"/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double" w:sz="6" w:space="0" w:color="000000"/>
            </w:tcBorders>
          </w:tcPr>
          <w:p w14:paraId="083209D0" w14:textId="77777777" w:rsidR="00F64240" w:rsidRDefault="00F64240"/>
        </w:tc>
      </w:tr>
    </w:tbl>
    <w:p w14:paraId="13AA6972" w14:textId="77777777" w:rsidR="008F5373" w:rsidRDefault="008F5373"/>
    <w:sectPr w:rsidR="008F5373">
      <w:pgSz w:w="16840" w:h="11900" w:orient="landscape"/>
      <w:pgMar w:top="1440" w:right="1440" w:bottom="86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240"/>
    <w:rsid w:val="008F5373"/>
    <w:rsid w:val="00C50C32"/>
    <w:rsid w:val="00E02CEE"/>
    <w:rsid w:val="00F64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C49D7"/>
  <w15:docId w15:val="{B34F058D-C5CD-449B-BE29-11904C539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293</Words>
  <Characters>1671</Characters>
  <Application>Microsoft Office Word</Application>
  <DocSecurity>0</DocSecurity>
  <Lines>13</Lines>
  <Paragraphs>3</Paragraphs>
  <ScaleCrop>false</ScaleCrop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2026-07-15T16:44:00Z</dcterms:created>
  <dcterms:modified xsi:type="dcterms:W3CDTF">2026-07-15T16:44:00Z</dcterms:modified>
</cp:coreProperties>
</file>