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0D72" w14:textId="77777777" w:rsidR="00F8125A" w:rsidRDefault="00000000">
      <w:pPr>
        <w:spacing w:after="22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659E8689" w14:textId="77777777" w:rsidR="00F8125A" w:rsidRDefault="00000000">
      <w:pPr>
        <w:spacing w:after="46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0D9C117C" w14:textId="77777777" w:rsidR="00F8125A" w:rsidRDefault="00000000">
      <w:pPr>
        <w:spacing w:after="229" w:line="265" w:lineRule="auto"/>
        <w:ind w:left="344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3757821D" w14:textId="77777777" w:rsidR="00F8125A" w:rsidRDefault="00000000">
      <w:pPr>
        <w:spacing w:after="309" w:line="265" w:lineRule="auto"/>
        <w:ind w:left="2470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tbl>
      <w:tblPr>
        <w:tblStyle w:val="TableGrid"/>
        <w:tblW w:w="10973" w:type="dxa"/>
        <w:tblInd w:w="-98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053"/>
        <w:gridCol w:w="1112"/>
        <w:gridCol w:w="738"/>
        <w:gridCol w:w="1103"/>
        <w:gridCol w:w="598"/>
        <w:gridCol w:w="622"/>
        <w:gridCol w:w="738"/>
        <w:gridCol w:w="709"/>
        <w:gridCol w:w="622"/>
        <w:gridCol w:w="946"/>
        <w:gridCol w:w="1184"/>
        <w:gridCol w:w="1263"/>
      </w:tblGrid>
      <w:tr w:rsidR="00F8125A" w14:paraId="1B30F4AA" w14:textId="77777777">
        <w:trPr>
          <w:trHeight w:val="133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2751A0" w14:textId="77777777" w:rsidR="00F8125A" w:rsidRDefault="00000000">
            <w:pPr>
              <w:spacing w:after="0"/>
              <w:ind w:left="98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>N п /п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33EB8" w14:textId="77777777" w:rsidR="00F8125A" w:rsidRDefault="00000000">
            <w:pPr>
              <w:spacing w:after="0"/>
              <w:ind w:left="30" w:firstLine="16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9D949" w14:textId="77777777" w:rsidR="00F8125A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30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18116" w14:textId="77777777" w:rsidR="00F8125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0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21258" w14:textId="77777777" w:rsidR="00F8125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67C48" w14:textId="77777777" w:rsidR="00F8125A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5CAAA67A" w14:textId="77777777" w:rsidR="00F8125A" w:rsidRDefault="00000000">
            <w:pPr>
              <w:spacing w:after="232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19C18BBC" w14:textId="77777777" w:rsidR="00F8125A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A76FA" w14:textId="77777777" w:rsidR="00F8125A" w:rsidRDefault="00000000">
            <w:pPr>
              <w:spacing w:after="232"/>
              <w:ind w:left="-7" w:right="-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Декларированный</w:t>
            </w:r>
          </w:p>
          <w:p w14:paraId="5F5319D4" w14:textId="77777777" w:rsidR="00F8125A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1212BF06" w14:textId="77777777" w:rsidR="00F8125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(руб.)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36F6F5" w14:textId="77777777" w:rsidR="00F8125A" w:rsidRDefault="00000000">
            <w:pPr>
              <w:tabs>
                <w:tab w:val="center" w:pos="639"/>
              </w:tabs>
              <w:spacing w:after="23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Сведения об</w:t>
            </w:r>
          </w:p>
          <w:p w14:paraId="7BAD1487" w14:textId="77777777" w:rsidR="00F8125A" w:rsidRDefault="00000000">
            <w:pPr>
              <w:spacing w:after="232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источниках </w:t>
            </w:r>
          </w:p>
          <w:p w14:paraId="39F9853E" w14:textId="77777777" w:rsidR="00F8125A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 средств,</w:t>
            </w:r>
          </w:p>
          <w:p w14:paraId="34795B4A" w14:textId="77777777" w:rsidR="00F8125A" w:rsidRDefault="00000000">
            <w:pPr>
              <w:spacing w:after="234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 счет которых </w:t>
            </w:r>
          </w:p>
          <w:p w14:paraId="2EAFEF77" w14:textId="77777777" w:rsidR="00F8125A" w:rsidRDefault="00000000">
            <w:pPr>
              <w:spacing w:after="24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2E8269F2" w14:textId="77777777" w:rsidR="00F8125A" w:rsidRDefault="00000000">
            <w:pPr>
              <w:spacing w:after="240" w:line="249" w:lineRule="auto"/>
              <w:ind w:left="135" w:firstLine="34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</w:t>
            </w:r>
          </w:p>
          <w:p w14:paraId="5C2727DA" w14:textId="77777777" w:rsidR="00F8125A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6530C636" w14:textId="77777777" w:rsidR="00F8125A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источники)</w:t>
            </w:r>
          </w:p>
        </w:tc>
      </w:tr>
      <w:tr w:rsidR="00F8125A" w14:paraId="00C74CD9" w14:textId="77777777">
        <w:trPr>
          <w:trHeight w:val="19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26D894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F6FCC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0AA44" w14:textId="77777777" w:rsidR="00F8125A" w:rsidRDefault="00F8125A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0E5A4" w14:textId="77777777" w:rsidR="00F8125A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6B6D9" w14:textId="77777777" w:rsidR="00F8125A" w:rsidRDefault="00000000">
            <w:pPr>
              <w:spacing w:after="0"/>
              <w:ind w:left="105" w:firstLine="3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15675" w14:textId="77777777" w:rsidR="00F8125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1BBEA61D" w14:textId="77777777" w:rsidR="00F8125A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777AE" w14:textId="77777777" w:rsidR="00F8125A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5FB7438C" w14:textId="77777777" w:rsidR="00F8125A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14A73D16" w14:textId="77777777" w:rsidR="00F8125A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F25B1" w14:textId="77777777" w:rsidR="00F8125A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5FA0E" w14:textId="77777777" w:rsidR="00F8125A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3D469D37" w14:textId="77777777" w:rsidR="00F8125A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A0E50" w14:textId="77777777" w:rsidR="00F8125A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71D400E8" w14:textId="77777777" w:rsidR="00F8125A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6D33A90F" w14:textId="77777777" w:rsidR="00F8125A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98A20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4DA33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1391A5" w14:textId="77777777" w:rsidR="00F8125A" w:rsidRDefault="00F8125A"/>
        </w:tc>
      </w:tr>
      <w:tr w:rsidR="00F8125A" w14:paraId="7B8ABFF8" w14:textId="77777777">
        <w:trPr>
          <w:trHeight w:val="112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DBD581" w14:textId="77777777" w:rsidR="00F8125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AAA4E" w14:textId="77777777" w:rsidR="00F8125A" w:rsidRDefault="00000000">
            <w:pPr>
              <w:spacing w:after="0"/>
              <w:ind w:left="15" w:right="3"/>
            </w:pPr>
            <w:r>
              <w:rPr>
                <w:rFonts w:ascii="Times New Roman" w:eastAsia="Times New Roman" w:hAnsi="Times New Roman" w:cs="Times New Roman"/>
                <w:sz w:val="15"/>
              </w:rPr>
              <w:t>Парамонова О.В.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43BB0" w14:textId="77777777" w:rsidR="00F8125A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Начальник отдела- главный бухгалтер </w:t>
            </w:r>
          </w:p>
          <w:p w14:paraId="57F2C878" w14:textId="77777777" w:rsidR="00F8125A" w:rsidRDefault="00000000">
            <w:pPr>
              <w:spacing w:after="0"/>
              <w:ind w:left="15" w:right="-14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Администрации Солдатского сельсовета Горшеченского района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19543" w14:textId="77777777" w:rsidR="00F8125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</w:t>
            </w:r>
          </w:p>
          <w:p w14:paraId="0FC7F3E0" w14:textId="77777777" w:rsidR="00F8125A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04E38543" w14:textId="77777777" w:rsidR="00F8125A" w:rsidRDefault="00000000">
            <w:pPr>
              <w:spacing w:after="8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пай</w:t>
            </w:r>
          </w:p>
          <w:p w14:paraId="277C0740" w14:textId="77777777" w:rsidR="00F8125A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EE6A8" w14:textId="77777777" w:rsidR="00F8125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0E53B505" w14:textId="77777777" w:rsidR="00F8125A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42934" w14:textId="77777777" w:rsidR="00F8125A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78800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D8610" w14:textId="77777777" w:rsidR="00F8125A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CC2F2" w14:textId="77777777" w:rsidR="00F8125A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F7B0F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68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0AA52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2C44A" w14:textId="77777777" w:rsidR="00F8125A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  <w:p w14:paraId="418113B7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SKODA </w:t>
            </w:r>
          </w:p>
          <w:p w14:paraId="0FDE1C3D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OKTAVIA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E11F2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315158,47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335D30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F8125A" w14:paraId="1F71FAC1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F37C84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C8B53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9D1E9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69A8F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41B4B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7F7B2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62D46" w14:textId="77777777" w:rsidR="00F8125A" w:rsidRDefault="00F8125A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3A675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589AE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50,6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FB460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78A64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4C4B0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DA9424" w14:textId="77777777" w:rsidR="00F8125A" w:rsidRDefault="00F8125A"/>
        </w:tc>
      </w:tr>
      <w:tr w:rsidR="00F8125A" w14:paraId="408C4636" w14:textId="77777777">
        <w:trPr>
          <w:trHeight w:val="52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AD7123" w14:textId="77777777" w:rsidR="00F8125A" w:rsidRDefault="00F8125A"/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A404F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1BC18" w14:textId="77777777" w:rsidR="00F8125A" w:rsidRDefault="00F8125A"/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98A56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CD6C2" w14:textId="77777777" w:rsidR="00F8125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Общедолевая, 1</w:t>
            </w:r>
          </w:p>
          <w:p w14:paraId="44078CAE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/3 доля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CDA3E" w14:textId="77777777" w:rsidR="00F8125A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50,6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D7BC1" w14:textId="77777777" w:rsidR="00F8125A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15F12" w14:textId="77777777" w:rsidR="00F8125A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92C13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68,0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CBC88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968E5" w14:textId="77777777" w:rsidR="00F8125A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  <w:p w14:paraId="44EA21F0" w14:textId="77777777" w:rsidR="00F8125A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ВАЗ 217030, </w:t>
            </w:r>
          </w:p>
          <w:p w14:paraId="6524BAB1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ЛАДА </w:t>
            </w:r>
          </w:p>
          <w:p w14:paraId="4D1B1595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ПРИОРА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17C395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368998,12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1B6E56C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F8125A" w14:paraId="7CD86350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6E679F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A2F15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CF6D1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5A6FE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40384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79CFF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EA565" w14:textId="77777777" w:rsidR="00F8125A" w:rsidRDefault="00F8125A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C0DD3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B347C" w14:textId="77777777" w:rsidR="00F8125A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78800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97B46" w14:textId="77777777" w:rsidR="00F8125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AFA95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BEAEB" w14:textId="77777777" w:rsidR="00F8125A" w:rsidRDefault="00F8125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9FE31B" w14:textId="77777777" w:rsidR="00F8125A" w:rsidRDefault="00F8125A"/>
        </w:tc>
      </w:tr>
    </w:tbl>
    <w:p w14:paraId="1466F278" w14:textId="77777777" w:rsidR="00EE4678" w:rsidRDefault="00EE4678"/>
    <w:sectPr w:rsidR="00EE4678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5A"/>
    <w:rsid w:val="0034036E"/>
    <w:rsid w:val="008D706B"/>
    <w:rsid w:val="00EE4678"/>
    <w:rsid w:val="00F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3590"/>
  <w15:docId w15:val="{56EBD255-D1B5-4E35-B920-8F2E2611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2026-07-15T16:58:00Z</dcterms:created>
  <dcterms:modified xsi:type="dcterms:W3CDTF">2026-07-15T16:58:00Z</dcterms:modified>
</cp:coreProperties>
</file>